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AA28B7B" w14:textId="77777777" w:rsidR="004963EE" w:rsidRPr="009334A6" w:rsidRDefault="004963EE" w:rsidP="004963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A0241B0998B64957A511A3DD9C2870A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CDDE39" w14:textId="77777777" w:rsidR="004963EE" w:rsidRPr="009334A6" w:rsidRDefault="004963EE" w:rsidP="004963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CD32A2B" w14:textId="77777777" w:rsidR="004963EE" w:rsidRPr="001221BF" w:rsidRDefault="004963EE" w:rsidP="004963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A0241B0998B64957A511A3DD9C2870A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C057808" w14:textId="77777777" w:rsidR="004963EE" w:rsidRPr="001221BF" w:rsidRDefault="004963EE" w:rsidP="004963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6E9B16314FB4E0EB890143499E9C4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40C7D4E25D704AF98A60D058EFBD03A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427BEFCEB3E49C99DAB0AF606DFC2B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8DA9E87" w14:textId="77777777" w:rsidR="004963EE" w:rsidRPr="001221BF" w:rsidRDefault="004963EE" w:rsidP="004963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05766542B65A4FB6A76A35AF79CC02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8C3345D06DBB4EFE961E3ABA2F29BF22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0280221CDFE04754BB0CC9AE3D52E6D4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6006FCC" w14:textId="77777777" w:rsidR="004963EE" w:rsidRPr="00A517E7" w:rsidRDefault="004963EE" w:rsidP="004963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F214641EE70477D9FCDE5F1F019631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9CD94EA" w14:textId="77777777" w:rsidR="004963EE" w:rsidRPr="00A517E7" w:rsidRDefault="004963EE" w:rsidP="004963E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C3B32BD43FBC470CBCACB9369CA07CC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4B9A8E0EF017471B9F39D0DBB5B906D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343D667A205E44878C884098853AC8AE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F15DEBDE572C47418D37B6AC7023610A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40218BBB" w:rsidR="009504AE" w:rsidRPr="00A517E7" w:rsidRDefault="004D7FC7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r w:rsidRPr="00AA593A">
        <w:rPr>
          <w:rFonts w:ascii="Verdana" w:hAnsi="Verdana"/>
          <w:sz w:val="18"/>
          <w:szCs w:val="18"/>
        </w:rPr>
        <w:t>1164/2026-SŽ-OŘ OVA-NPI</w:t>
      </w:r>
      <w:r>
        <w:rPr>
          <w:rFonts w:ascii="Verdana" w:hAnsi="Verdana"/>
          <w:sz w:val="18"/>
          <w:szCs w:val="18"/>
        </w:rPr>
        <w:br/>
      </w:r>
      <w:r w:rsidRPr="003A4B47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zadávacího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110D6AE2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3970CA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3970CA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3970CA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4DEB85C7" w14:textId="5A0B313F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3970CA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3970CA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3970CA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5F781362" w14:textId="6F4026AB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3970CA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3970CA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3970CA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1C8C8C9E" w14:textId="357E50EF" w:rsidR="009504AE" w:rsidRPr="00A517E7" w:rsidRDefault="009504AE" w:rsidP="009504A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3970CA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3970CA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3970CA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24DFDC5B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7B14CA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D602C90" w14:textId="77777777" w:rsidR="004963EE" w:rsidRPr="00E868BD" w:rsidRDefault="004963EE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4963EE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7D91F" w14:textId="77777777" w:rsidR="001750AA" w:rsidRDefault="001750AA" w:rsidP="00357D03">
      <w:r>
        <w:separator/>
      </w:r>
    </w:p>
  </w:endnote>
  <w:endnote w:type="continuationSeparator" w:id="0">
    <w:p w14:paraId="365A32AD" w14:textId="77777777" w:rsidR="001750AA" w:rsidRDefault="001750A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AEAADE0" w:rsidR="00875332" w:rsidRDefault="004963EE" w:rsidP="004963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47AA7" w14:textId="77777777" w:rsidR="001750AA" w:rsidRDefault="001750AA" w:rsidP="00357D03">
      <w:r>
        <w:separator/>
      </w:r>
    </w:p>
  </w:footnote>
  <w:footnote w:type="continuationSeparator" w:id="0">
    <w:p w14:paraId="5440AAAF" w14:textId="77777777" w:rsidR="001750AA" w:rsidRDefault="001750AA" w:rsidP="00357D03">
      <w:r>
        <w:continuationSeparator/>
      </w:r>
    </w:p>
  </w:footnote>
  <w:footnote w:id="1">
    <w:p w14:paraId="4ED6AA80" w14:textId="77777777" w:rsidR="004963EE" w:rsidRDefault="004963EE" w:rsidP="004963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údaje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1C57D402" w14:textId="77777777" w:rsidR="004963EE" w:rsidRPr="00501110" w:rsidRDefault="004963EE" w:rsidP="004963E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706D0C97" w14:textId="77777777" w:rsidR="004963EE" w:rsidRPr="00501110" w:rsidRDefault="004963EE" w:rsidP="004963EE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22890215" w14:textId="77777777" w:rsidR="004963EE" w:rsidRPr="00501110" w:rsidRDefault="004963EE" w:rsidP="004963EE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D21919A" w14:textId="77777777" w:rsidR="004963EE" w:rsidRPr="00501110" w:rsidRDefault="004963EE" w:rsidP="004963EE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A6D4F" w14:textId="77777777" w:rsidR="004D7FC7" w:rsidRPr="00D377BC" w:rsidRDefault="004D7FC7" w:rsidP="004D7FC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377BC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377BC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F404A83" w14:textId="77777777" w:rsidR="004D7FC7" w:rsidRPr="00D377BC" w:rsidRDefault="004D7FC7" w:rsidP="004D7FC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D377BC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5">
    <w:p w14:paraId="06F4AAA8" w14:textId="2E2A722E" w:rsidR="009504AE" w:rsidRPr="00D377BC" w:rsidRDefault="009504AE" w:rsidP="00D377BC">
      <w:pPr>
        <w:ind w:left="142" w:hanging="142"/>
        <w:jc w:val="both"/>
        <w:rPr>
          <w:rFonts w:ascii="Verdana" w:hAnsi="Verdana"/>
          <w:sz w:val="16"/>
          <w:szCs w:val="16"/>
          <w:lang w:val="fr-FR"/>
        </w:rPr>
      </w:pPr>
      <w:r w:rsidRPr="00D377BC">
        <w:rPr>
          <w:rStyle w:val="Znakapoznpodarou"/>
          <w:rFonts w:ascii="Verdana" w:hAnsi="Verdana"/>
          <w:sz w:val="16"/>
          <w:szCs w:val="16"/>
        </w:rPr>
        <w:footnoteRef/>
      </w:r>
      <w:r w:rsidR="00D377BC">
        <w:rPr>
          <w:rFonts w:ascii="Verdana" w:hAnsi="Verdana"/>
          <w:sz w:val="16"/>
          <w:szCs w:val="16"/>
          <w:lang w:val="fr-FR"/>
        </w:rPr>
        <w:t xml:space="preserve"> </w:t>
      </w:r>
      <w:r w:rsidRPr="00D377BC"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 w:rsidRPr="00D377BC">
        <w:rPr>
          <w:rFonts w:ascii="Verdana" w:hAnsi="Verdana"/>
          <w:sz w:val="16"/>
          <w:szCs w:val="16"/>
          <w:lang w:val="fr-FR"/>
        </w:rPr>
        <w:t>9.10 Pokynů pro dodavatele</w:t>
      </w:r>
      <w:r w:rsidRPr="00D377BC"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 w:rsidRPr="00D377BC">
        <w:rPr>
          <w:rFonts w:ascii="Verdana" w:hAnsi="Verdana"/>
          <w:sz w:val="16"/>
          <w:szCs w:val="16"/>
          <w:lang w:val="fr-FR"/>
        </w:rPr>
        <w:t>11</w:t>
      </w:r>
      <w:r w:rsidRPr="00D377BC">
        <w:rPr>
          <w:rFonts w:ascii="Verdana" w:hAnsi="Verdana"/>
          <w:sz w:val="16"/>
          <w:szCs w:val="16"/>
          <w:lang w:val="fr-FR"/>
        </w:rPr>
        <w:t>.7 Rámcové dohody (</w:t>
      </w:r>
      <w:r w:rsidR="00247123" w:rsidRPr="00D377BC">
        <w:rPr>
          <w:rFonts w:ascii="Verdana" w:hAnsi="Verdana"/>
          <w:sz w:val="16"/>
          <w:szCs w:val="16"/>
          <w:lang w:val="fr-FR"/>
        </w:rPr>
        <w:t>Díl 2</w:t>
      </w:r>
      <w:r w:rsidRPr="00D377BC"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02C6C9C" w:rsidR="009504AE" w:rsidRPr="00D377BC" w:rsidRDefault="00D377BC" w:rsidP="00D377BC">
      <w:pPr>
        <w:ind w:left="142"/>
        <w:jc w:val="both"/>
        <w:rPr>
          <w:rFonts w:ascii="Verdana" w:hAnsi="Verdana"/>
          <w:sz w:val="16"/>
          <w:szCs w:val="16"/>
        </w:rPr>
      </w:pPr>
      <w:proofErr w:type="gramStart"/>
      <w:r w:rsidRPr="00D377BC"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b/>
          <w:sz w:val="16"/>
          <w:szCs w:val="16"/>
          <w:lang w:val="fr-FR"/>
        </w:rPr>
        <w:t>:</w:t>
      </w:r>
      <w:proofErr w:type="gramEnd"/>
      <w:r>
        <w:rPr>
          <w:rFonts w:ascii="Verdana" w:hAnsi="Verdana"/>
          <w:b/>
          <w:sz w:val="16"/>
          <w:szCs w:val="16"/>
          <w:lang w:val="fr-FR"/>
        </w:rPr>
        <w:t xml:space="preserve"> </w:t>
      </w:r>
      <w:r w:rsidR="009504AE" w:rsidRPr="00D377BC">
        <w:rPr>
          <w:rFonts w:ascii="Verdana" w:hAnsi="Verdana"/>
          <w:sz w:val="16"/>
          <w:szCs w:val="16"/>
          <w:lang w:val="fr-FR"/>
        </w:rPr>
        <w:t>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19625910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1429"/>
    <w:rsid w:val="00067655"/>
    <w:rsid w:val="00070D6D"/>
    <w:rsid w:val="001035A3"/>
    <w:rsid w:val="00127826"/>
    <w:rsid w:val="00141B5B"/>
    <w:rsid w:val="001476BA"/>
    <w:rsid w:val="001750AA"/>
    <w:rsid w:val="00247123"/>
    <w:rsid w:val="002472E9"/>
    <w:rsid w:val="00264838"/>
    <w:rsid w:val="00325164"/>
    <w:rsid w:val="00353F06"/>
    <w:rsid w:val="00357D03"/>
    <w:rsid w:val="003727EC"/>
    <w:rsid w:val="003970CA"/>
    <w:rsid w:val="003C2A5A"/>
    <w:rsid w:val="00472F99"/>
    <w:rsid w:val="004963EE"/>
    <w:rsid w:val="004964BE"/>
    <w:rsid w:val="004D7FC7"/>
    <w:rsid w:val="004F678B"/>
    <w:rsid w:val="00515F9A"/>
    <w:rsid w:val="005B58EC"/>
    <w:rsid w:val="00623F81"/>
    <w:rsid w:val="006A276D"/>
    <w:rsid w:val="007B14CA"/>
    <w:rsid w:val="00875332"/>
    <w:rsid w:val="008D3BDF"/>
    <w:rsid w:val="00901E2C"/>
    <w:rsid w:val="00923E72"/>
    <w:rsid w:val="009504AE"/>
    <w:rsid w:val="009811C9"/>
    <w:rsid w:val="00A517E7"/>
    <w:rsid w:val="00A5407A"/>
    <w:rsid w:val="00A56AB2"/>
    <w:rsid w:val="00A6772A"/>
    <w:rsid w:val="00AE2C06"/>
    <w:rsid w:val="00B502C9"/>
    <w:rsid w:val="00B54276"/>
    <w:rsid w:val="00B641A9"/>
    <w:rsid w:val="00BF6A6B"/>
    <w:rsid w:val="00C474F4"/>
    <w:rsid w:val="00C65DEB"/>
    <w:rsid w:val="00CF7FFA"/>
    <w:rsid w:val="00D27977"/>
    <w:rsid w:val="00D377BC"/>
    <w:rsid w:val="00E868BD"/>
    <w:rsid w:val="00F16A99"/>
    <w:rsid w:val="00F21540"/>
    <w:rsid w:val="00F33A7B"/>
    <w:rsid w:val="00F5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0241B0998B64957A511A3DD9C2870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2051-C687-48B4-A5EF-8730C4989EBB}"/>
      </w:docPartPr>
      <w:docPartBody>
        <w:p w:rsidR="00AF7F07" w:rsidRDefault="00C90B3C" w:rsidP="00C90B3C">
          <w:pPr>
            <w:pStyle w:val="A0241B0998B64957A511A3DD9C2870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6E9B16314FB4E0EB890143499E9C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98CEE5-556E-473B-BD05-4C9AD23C844C}"/>
      </w:docPartPr>
      <w:docPartBody>
        <w:p w:rsidR="00AF7F07" w:rsidRDefault="00C90B3C" w:rsidP="00C90B3C">
          <w:pPr>
            <w:pStyle w:val="56E9B16314FB4E0EB890143499E9C4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0C7D4E25D704AF98A60D058EFBD0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36D6BA-023E-4936-938E-C6A10D5915D6}"/>
      </w:docPartPr>
      <w:docPartBody>
        <w:p w:rsidR="00AF7F07" w:rsidRDefault="00C90B3C" w:rsidP="00C90B3C">
          <w:pPr>
            <w:pStyle w:val="40C7D4E25D704AF98A60D058EFBD03A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27BEFCEB3E49C99DAB0AF606DFC2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E505B-EC72-4C7F-99B5-CADB609F2C3E}"/>
      </w:docPartPr>
      <w:docPartBody>
        <w:p w:rsidR="00AF7F07" w:rsidRDefault="00C90B3C" w:rsidP="00C90B3C">
          <w:pPr>
            <w:pStyle w:val="2427BEFCEB3E49C99DAB0AF606DFC2B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766542B65A4FB6A76A35AF79CC02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432C5-45F4-44CC-AAD2-FB7B442626FC}"/>
      </w:docPartPr>
      <w:docPartBody>
        <w:p w:rsidR="00AF7F07" w:rsidRDefault="00C90B3C" w:rsidP="00C90B3C">
          <w:pPr>
            <w:pStyle w:val="05766542B65A4FB6A76A35AF79CC02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3345D06DBB4EFE961E3ABA2F29B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64183-8325-4747-A79E-7A349AEA1918}"/>
      </w:docPartPr>
      <w:docPartBody>
        <w:p w:rsidR="00AF7F07" w:rsidRDefault="00C90B3C" w:rsidP="00C90B3C">
          <w:pPr>
            <w:pStyle w:val="8C3345D06DBB4EFE961E3ABA2F29BF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80221CDFE04754BB0CC9AE3D52E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6D218-692A-4E5D-AFAD-7E8835151C12}"/>
      </w:docPartPr>
      <w:docPartBody>
        <w:p w:rsidR="00AF7F07" w:rsidRDefault="00C90B3C" w:rsidP="00C90B3C">
          <w:pPr>
            <w:pStyle w:val="0280221CDFE04754BB0CC9AE3D52E6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214641EE70477D9FCDE5F1F0196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8EB49-BE27-4A62-A800-9C1B77C6B70F}"/>
      </w:docPartPr>
      <w:docPartBody>
        <w:p w:rsidR="00AF7F07" w:rsidRDefault="00C90B3C" w:rsidP="00C90B3C">
          <w:pPr>
            <w:pStyle w:val="3F214641EE70477D9FCDE5F1F019631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3B32BD43FBC470CBCACB9369CA07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E7D65B-481D-4FB6-8DEF-588FE45AF5A2}"/>
      </w:docPartPr>
      <w:docPartBody>
        <w:p w:rsidR="00AF7F07" w:rsidRDefault="00C90B3C" w:rsidP="00C90B3C">
          <w:pPr>
            <w:pStyle w:val="C3B32BD43FBC470CBCACB9369CA07CC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B9A8E0EF017471B9F39D0DBB5B90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FBE655-504F-4F59-AB42-ED6D797D9BC5}"/>
      </w:docPartPr>
      <w:docPartBody>
        <w:p w:rsidR="00AF7F07" w:rsidRDefault="00C90B3C" w:rsidP="00C90B3C">
          <w:pPr>
            <w:pStyle w:val="4B9A8E0EF017471B9F39D0DBB5B906D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3D667A205E44878C884098853AC8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A1EAFB-6A94-4830-A025-F45C7F87119A}"/>
      </w:docPartPr>
      <w:docPartBody>
        <w:p w:rsidR="00AF7F07" w:rsidRDefault="00C90B3C" w:rsidP="00C90B3C">
          <w:pPr>
            <w:pStyle w:val="343D667A205E44878C884098853AC8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15DEBDE572C47418D37B6AC702361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5534C-7541-4BF8-B658-75D59567FF19}"/>
      </w:docPartPr>
      <w:docPartBody>
        <w:p w:rsidR="00AF7F07" w:rsidRDefault="00C90B3C" w:rsidP="00C90B3C">
          <w:pPr>
            <w:pStyle w:val="F15DEBDE572C47418D37B6AC7023610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15F9A"/>
    <w:rsid w:val="005B26DE"/>
    <w:rsid w:val="005F51C4"/>
    <w:rsid w:val="00761D92"/>
    <w:rsid w:val="007B54A2"/>
    <w:rsid w:val="00A77C30"/>
    <w:rsid w:val="00A94B29"/>
    <w:rsid w:val="00AF7F07"/>
    <w:rsid w:val="00B641A9"/>
    <w:rsid w:val="00B86108"/>
    <w:rsid w:val="00BA3496"/>
    <w:rsid w:val="00C11C19"/>
    <w:rsid w:val="00C474F4"/>
    <w:rsid w:val="00C90B3C"/>
    <w:rsid w:val="00D25DA8"/>
    <w:rsid w:val="00E06449"/>
    <w:rsid w:val="00EC2FDF"/>
    <w:rsid w:val="00F103A4"/>
    <w:rsid w:val="00F33A7B"/>
    <w:rsid w:val="00F469DE"/>
    <w:rsid w:val="00FC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0B3C"/>
    <w:rPr>
      <w:color w:val="808080"/>
    </w:rPr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A0241B0998B64957A511A3DD9C2870A3">
    <w:name w:val="A0241B0998B64957A511A3DD9C2870A3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E9B16314FB4E0EB890143499E9C482">
    <w:name w:val="56E9B16314FB4E0EB890143499E9C482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C7D4E25D704AF98A60D058EFBD03AA">
    <w:name w:val="40C7D4E25D704AF98A60D058EFBD03AA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27BEFCEB3E49C99DAB0AF606DFC2B7">
    <w:name w:val="2427BEFCEB3E49C99DAB0AF606DFC2B7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766542B65A4FB6A76A35AF79CC0285">
    <w:name w:val="05766542B65A4FB6A76A35AF79CC0285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3345D06DBB4EFE961E3ABA2F29BF22">
    <w:name w:val="8C3345D06DBB4EFE961E3ABA2F29BF22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80221CDFE04754BB0CC9AE3D52E6D4">
    <w:name w:val="0280221CDFE04754BB0CC9AE3D52E6D4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F214641EE70477D9FCDE5F1F0196311">
    <w:name w:val="3F214641EE70477D9FCDE5F1F0196311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B32BD43FBC470CBCACB9369CA07CC4">
    <w:name w:val="C3B32BD43FBC470CBCACB9369CA07CC4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9A8E0EF017471B9F39D0DBB5B906D3">
    <w:name w:val="4B9A8E0EF017471B9F39D0DBB5B906D3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3D667A205E44878C884098853AC8AE">
    <w:name w:val="343D667A205E44878C884098853AC8AE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5DEBDE572C47418D37B6AC7023610A">
    <w:name w:val="F15DEBDE572C47418D37B6AC7023610A"/>
    <w:rsid w:val="00C90B3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9E2451D-536E-45E0-AB75-2B8BD13F9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31</cp:revision>
  <dcterms:created xsi:type="dcterms:W3CDTF">2018-11-26T13:29:00Z</dcterms:created>
  <dcterms:modified xsi:type="dcterms:W3CDTF">2026-01-15T06:59:00Z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